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5C36" w:rsidRDefault="00376119">
      <w:r>
        <w:t>Oznamovatel: OBEC NELEŠOVICE                                                                                     IČ. 00636410</w:t>
      </w:r>
    </w:p>
    <w:p w:rsidR="00376119" w:rsidRDefault="00376119"/>
    <w:p w:rsidR="00742106" w:rsidRDefault="00376119">
      <w:pPr>
        <w:rPr>
          <w:b/>
          <w:sz w:val="24"/>
          <w:szCs w:val="24"/>
        </w:rPr>
      </w:pPr>
      <w:r w:rsidRPr="00376119">
        <w:rPr>
          <w:b/>
          <w:sz w:val="24"/>
          <w:szCs w:val="24"/>
        </w:rPr>
        <w:t xml:space="preserve">OZNÁMENÍ O </w:t>
      </w:r>
      <w:proofErr w:type="gramStart"/>
      <w:r w:rsidR="00742106">
        <w:rPr>
          <w:b/>
          <w:sz w:val="24"/>
          <w:szCs w:val="24"/>
        </w:rPr>
        <w:t>ZVEŘEJNĚNÍ</w:t>
      </w:r>
      <w:r w:rsidR="00DA56AC">
        <w:rPr>
          <w:b/>
          <w:sz w:val="24"/>
          <w:szCs w:val="24"/>
        </w:rPr>
        <w:t xml:space="preserve"> </w:t>
      </w:r>
      <w:r w:rsidR="002C0EF4">
        <w:rPr>
          <w:b/>
          <w:sz w:val="24"/>
          <w:szCs w:val="24"/>
        </w:rPr>
        <w:t xml:space="preserve"> ZÁVĚREČNÉHO</w:t>
      </w:r>
      <w:proofErr w:type="gramEnd"/>
      <w:r w:rsidR="002C0EF4">
        <w:rPr>
          <w:b/>
          <w:sz w:val="24"/>
          <w:szCs w:val="24"/>
        </w:rPr>
        <w:t xml:space="preserve"> ÚČTU</w:t>
      </w:r>
      <w:r w:rsidR="00DA56AC">
        <w:rPr>
          <w:b/>
          <w:sz w:val="24"/>
          <w:szCs w:val="24"/>
        </w:rPr>
        <w:t xml:space="preserve"> OBCE NELEŠOVICE </w:t>
      </w:r>
      <w:r w:rsidR="002C0EF4">
        <w:rPr>
          <w:b/>
          <w:sz w:val="24"/>
          <w:szCs w:val="24"/>
        </w:rPr>
        <w:t>ZA</w:t>
      </w:r>
      <w:r w:rsidR="00DA56AC">
        <w:rPr>
          <w:b/>
          <w:sz w:val="24"/>
          <w:szCs w:val="24"/>
        </w:rPr>
        <w:t xml:space="preserve"> ROK 20</w:t>
      </w:r>
      <w:r w:rsidR="002C0EF4">
        <w:rPr>
          <w:b/>
          <w:sz w:val="24"/>
          <w:szCs w:val="24"/>
        </w:rPr>
        <w:t>19</w:t>
      </w:r>
    </w:p>
    <w:p w:rsidR="00376119" w:rsidRDefault="00376119">
      <w:pPr>
        <w:rPr>
          <w:b/>
          <w:sz w:val="24"/>
          <w:szCs w:val="24"/>
        </w:rPr>
      </w:pPr>
    </w:p>
    <w:p w:rsidR="00D37B32" w:rsidRDefault="002C0EF4">
      <w:pPr>
        <w:rPr>
          <w:sz w:val="24"/>
          <w:szCs w:val="24"/>
        </w:rPr>
      </w:pPr>
      <w:r>
        <w:rPr>
          <w:sz w:val="24"/>
          <w:szCs w:val="24"/>
        </w:rPr>
        <w:t>Návrh Závěrečného účtu</w:t>
      </w:r>
      <w:r w:rsidR="00742106">
        <w:rPr>
          <w:sz w:val="24"/>
          <w:szCs w:val="24"/>
        </w:rPr>
        <w:t xml:space="preserve"> </w:t>
      </w:r>
      <w:r w:rsidR="00DA56AC">
        <w:rPr>
          <w:sz w:val="24"/>
          <w:szCs w:val="24"/>
        </w:rPr>
        <w:t xml:space="preserve">obce Nelešovice </w:t>
      </w:r>
      <w:r>
        <w:rPr>
          <w:sz w:val="24"/>
          <w:szCs w:val="24"/>
        </w:rPr>
        <w:t>za</w:t>
      </w:r>
      <w:r w:rsidR="00DA56AC">
        <w:rPr>
          <w:sz w:val="24"/>
          <w:szCs w:val="24"/>
        </w:rPr>
        <w:t xml:space="preserve"> rok 20</w:t>
      </w:r>
      <w:r>
        <w:rPr>
          <w:sz w:val="24"/>
          <w:szCs w:val="24"/>
        </w:rPr>
        <w:t>19</w:t>
      </w:r>
      <w:r w:rsidR="00376119">
        <w:rPr>
          <w:sz w:val="24"/>
          <w:szCs w:val="24"/>
        </w:rPr>
        <w:t xml:space="preserve"> </w:t>
      </w:r>
      <w:r w:rsidR="00742106">
        <w:rPr>
          <w:sz w:val="24"/>
          <w:szCs w:val="24"/>
        </w:rPr>
        <w:t xml:space="preserve">je </w:t>
      </w:r>
      <w:r w:rsidR="00376119">
        <w:rPr>
          <w:sz w:val="24"/>
          <w:szCs w:val="24"/>
        </w:rPr>
        <w:t>v listinné podobě</w:t>
      </w:r>
    </w:p>
    <w:p w:rsidR="00376119" w:rsidRDefault="00376119">
      <w:pPr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D37B32">
        <w:rPr>
          <w:sz w:val="24"/>
          <w:szCs w:val="24"/>
        </w:rPr>
        <w:t> </w:t>
      </w:r>
      <w:r>
        <w:rPr>
          <w:sz w:val="24"/>
          <w:szCs w:val="24"/>
        </w:rPr>
        <w:t>nahlédnutí</w:t>
      </w:r>
      <w:r w:rsidR="00D37B32">
        <w:rPr>
          <w:sz w:val="24"/>
          <w:szCs w:val="24"/>
        </w:rPr>
        <w:t xml:space="preserve"> v sídle Obecního Úřadu Nelešovice, Nelešovice č.p. 50.</w:t>
      </w:r>
    </w:p>
    <w:p w:rsidR="002C0EF4" w:rsidRDefault="00D37B32" w:rsidP="002C0EF4">
      <w:pPr>
        <w:rPr>
          <w:sz w:val="24"/>
          <w:szCs w:val="24"/>
        </w:rPr>
      </w:pPr>
      <w:r>
        <w:rPr>
          <w:sz w:val="24"/>
          <w:szCs w:val="24"/>
        </w:rPr>
        <w:t xml:space="preserve">V elektronické </w:t>
      </w:r>
      <w:r w:rsidR="00052DD9">
        <w:rPr>
          <w:sz w:val="24"/>
          <w:szCs w:val="24"/>
        </w:rPr>
        <w:t xml:space="preserve">podobě </w:t>
      </w:r>
      <w:proofErr w:type="gramStart"/>
      <w:r w:rsidR="00052DD9">
        <w:rPr>
          <w:sz w:val="24"/>
          <w:szCs w:val="24"/>
        </w:rPr>
        <w:t>je</w:t>
      </w:r>
      <w:r w:rsidR="00742106">
        <w:rPr>
          <w:sz w:val="24"/>
          <w:szCs w:val="24"/>
        </w:rPr>
        <w:t xml:space="preserve"> </w:t>
      </w:r>
      <w:r w:rsidR="002C0EF4">
        <w:rPr>
          <w:sz w:val="24"/>
          <w:szCs w:val="24"/>
        </w:rPr>
        <w:t xml:space="preserve"> Závěrečn</w:t>
      </w:r>
      <w:r w:rsidR="0043102E">
        <w:rPr>
          <w:sz w:val="24"/>
          <w:szCs w:val="24"/>
        </w:rPr>
        <w:t>ý</w:t>
      </w:r>
      <w:proofErr w:type="gramEnd"/>
      <w:r w:rsidR="002C0EF4">
        <w:rPr>
          <w:sz w:val="24"/>
          <w:szCs w:val="24"/>
        </w:rPr>
        <w:t xml:space="preserve"> úč</w:t>
      </w:r>
      <w:r w:rsidR="0043102E">
        <w:rPr>
          <w:sz w:val="24"/>
          <w:szCs w:val="24"/>
        </w:rPr>
        <w:t>et</w:t>
      </w:r>
      <w:r w:rsidR="00DA56AC">
        <w:rPr>
          <w:sz w:val="24"/>
          <w:szCs w:val="24"/>
        </w:rPr>
        <w:t xml:space="preserve"> obce </w:t>
      </w:r>
      <w:r w:rsidR="002C0EF4">
        <w:rPr>
          <w:sz w:val="24"/>
          <w:szCs w:val="24"/>
        </w:rPr>
        <w:t>za</w:t>
      </w:r>
      <w:r w:rsidR="00DA56AC">
        <w:rPr>
          <w:sz w:val="24"/>
          <w:szCs w:val="24"/>
        </w:rPr>
        <w:t xml:space="preserve"> rok 20</w:t>
      </w:r>
      <w:r w:rsidR="002C0EF4">
        <w:rPr>
          <w:sz w:val="24"/>
          <w:szCs w:val="24"/>
        </w:rPr>
        <w:t>19</w:t>
      </w:r>
      <w:r w:rsidR="00052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zveřejněn na </w:t>
      </w:r>
    </w:p>
    <w:p w:rsidR="002C0EF4" w:rsidRDefault="00D37B32" w:rsidP="002C0EF4">
      <w:pPr>
        <w:rPr>
          <w:sz w:val="24"/>
          <w:szCs w:val="24"/>
        </w:rPr>
      </w:pPr>
      <w:r>
        <w:rPr>
          <w:sz w:val="24"/>
          <w:szCs w:val="24"/>
        </w:rPr>
        <w:t>internetových</w:t>
      </w:r>
      <w:r w:rsidR="002C0EF4" w:rsidRPr="002C0EF4">
        <w:rPr>
          <w:sz w:val="24"/>
          <w:szCs w:val="24"/>
        </w:rPr>
        <w:t xml:space="preserve"> </w:t>
      </w:r>
      <w:r w:rsidR="002C0EF4">
        <w:rPr>
          <w:sz w:val="24"/>
          <w:szCs w:val="24"/>
        </w:rPr>
        <w:t xml:space="preserve">stránkách obce  </w:t>
      </w:r>
      <w:hyperlink r:id="rId4" w:history="1">
        <w:r w:rsidR="002C0EF4" w:rsidRPr="008642A9">
          <w:rPr>
            <w:rStyle w:val="Hypertextovodkaz"/>
            <w:sz w:val="24"/>
            <w:szCs w:val="24"/>
          </w:rPr>
          <w:t>www.nelesovice.cz</w:t>
        </w:r>
      </w:hyperlink>
      <w:r w:rsidR="002C0EF4">
        <w:rPr>
          <w:sz w:val="24"/>
          <w:szCs w:val="24"/>
        </w:rPr>
        <w:t xml:space="preserve"> v části úřední deska.</w:t>
      </w:r>
    </w:p>
    <w:p w:rsidR="00D37B32" w:rsidRDefault="00D37B32">
      <w:pPr>
        <w:rPr>
          <w:sz w:val="24"/>
          <w:szCs w:val="24"/>
        </w:rPr>
      </w:pPr>
    </w:p>
    <w:p w:rsidR="00D37B32" w:rsidRDefault="00D37B32">
      <w:pPr>
        <w:rPr>
          <w:sz w:val="24"/>
          <w:szCs w:val="24"/>
        </w:rPr>
      </w:pPr>
    </w:p>
    <w:p w:rsidR="00D37B32" w:rsidRDefault="00D37B32">
      <w:pPr>
        <w:rPr>
          <w:sz w:val="24"/>
          <w:szCs w:val="24"/>
        </w:rPr>
      </w:pPr>
    </w:p>
    <w:p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742106">
        <w:rPr>
          <w:sz w:val="24"/>
          <w:szCs w:val="24"/>
        </w:rPr>
        <w:t xml:space="preserve"> </w:t>
      </w:r>
      <w:r w:rsidR="0043102E">
        <w:rPr>
          <w:sz w:val="24"/>
          <w:szCs w:val="24"/>
        </w:rPr>
        <w:t>15.05</w:t>
      </w:r>
      <w:r w:rsidR="002C0EF4">
        <w:rPr>
          <w:sz w:val="24"/>
          <w:szCs w:val="24"/>
        </w:rPr>
        <w:t>.2020</w:t>
      </w:r>
    </w:p>
    <w:p w:rsidR="000A2572" w:rsidRDefault="000A2572">
      <w:pPr>
        <w:rPr>
          <w:sz w:val="24"/>
          <w:szCs w:val="24"/>
        </w:rPr>
      </w:pPr>
      <w:r>
        <w:rPr>
          <w:sz w:val="24"/>
          <w:szCs w:val="24"/>
        </w:rPr>
        <w:t>Sňato:</w:t>
      </w:r>
    </w:p>
    <w:p w:rsidR="00D66075" w:rsidRPr="00376119" w:rsidRDefault="00D66075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376119" w:rsidRDefault="00376119">
      <w:pPr>
        <w:rPr>
          <w:b/>
          <w:sz w:val="28"/>
          <w:szCs w:val="28"/>
        </w:rPr>
      </w:pPr>
    </w:p>
    <w:p w:rsidR="00376119" w:rsidRPr="00376119" w:rsidRDefault="00376119">
      <w:pPr>
        <w:rPr>
          <w:b/>
          <w:sz w:val="24"/>
          <w:szCs w:val="24"/>
        </w:rPr>
      </w:pPr>
    </w:p>
    <w:sectPr w:rsidR="00376119" w:rsidRPr="0037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9"/>
    <w:rsid w:val="00002981"/>
    <w:rsid w:val="000072ED"/>
    <w:rsid w:val="0001373A"/>
    <w:rsid w:val="00013CC6"/>
    <w:rsid w:val="00016AB1"/>
    <w:rsid w:val="000235A3"/>
    <w:rsid w:val="00025252"/>
    <w:rsid w:val="00030CAC"/>
    <w:rsid w:val="00040D11"/>
    <w:rsid w:val="00041948"/>
    <w:rsid w:val="00044AFF"/>
    <w:rsid w:val="00050BAB"/>
    <w:rsid w:val="00052DD9"/>
    <w:rsid w:val="0005630C"/>
    <w:rsid w:val="00060E2E"/>
    <w:rsid w:val="000623BF"/>
    <w:rsid w:val="00067600"/>
    <w:rsid w:val="00072208"/>
    <w:rsid w:val="00083730"/>
    <w:rsid w:val="000919D1"/>
    <w:rsid w:val="00094FE8"/>
    <w:rsid w:val="000A1B6E"/>
    <w:rsid w:val="000A2572"/>
    <w:rsid w:val="000A6B19"/>
    <w:rsid w:val="000B1C3A"/>
    <w:rsid w:val="000B42FC"/>
    <w:rsid w:val="000C0BC0"/>
    <w:rsid w:val="000C4342"/>
    <w:rsid w:val="000C6D90"/>
    <w:rsid w:val="000C7E4A"/>
    <w:rsid w:val="000D485D"/>
    <w:rsid w:val="000E5143"/>
    <w:rsid w:val="000F4758"/>
    <w:rsid w:val="00101C91"/>
    <w:rsid w:val="00102BF5"/>
    <w:rsid w:val="00106CA7"/>
    <w:rsid w:val="001079B1"/>
    <w:rsid w:val="00116D5C"/>
    <w:rsid w:val="001209C6"/>
    <w:rsid w:val="001232F1"/>
    <w:rsid w:val="00127DD5"/>
    <w:rsid w:val="00134336"/>
    <w:rsid w:val="00141696"/>
    <w:rsid w:val="0015189F"/>
    <w:rsid w:val="00151E4A"/>
    <w:rsid w:val="00153620"/>
    <w:rsid w:val="001639E0"/>
    <w:rsid w:val="001659AE"/>
    <w:rsid w:val="00166E13"/>
    <w:rsid w:val="0017379D"/>
    <w:rsid w:val="00176020"/>
    <w:rsid w:val="00177ABE"/>
    <w:rsid w:val="00184D2F"/>
    <w:rsid w:val="001910A8"/>
    <w:rsid w:val="001923AA"/>
    <w:rsid w:val="001936EA"/>
    <w:rsid w:val="001A1F5A"/>
    <w:rsid w:val="001A7549"/>
    <w:rsid w:val="001B0AA5"/>
    <w:rsid w:val="001B4539"/>
    <w:rsid w:val="001B4A49"/>
    <w:rsid w:val="001B5990"/>
    <w:rsid w:val="001B7E76"/>
    <w:rsid w:val="001C246F"/>
    <w:rsid w:val="001C61F9"/>
    <w:rsid w:val="001E36BD"/>
    <w:rsid w:val="001E4DE3"/>
    <w:rsid w:val="001E55C4"/>
    <w:rsid w:val="001E6286"/>
    <w:rsid w:val="001F0126"/>
    <w:rsid w:val="001F4032"/>
    <w:rsid w:val="001F57E4"/>
    <w:rsid w:val="00201C26"/>
    <w:rsid w:val="00203D61"/>
    <w:rsid w:val="00205657"/>
    <w:rsid w:val="0020654D"/>
    <w:rsid w:val="002070B5"/>
    <w:rsid w:val="00210046"/>
    <w:rsid w:val="002120B4"/>
    <w:rsid w:val="00212C45"/>
    <w:rsid w:val="00215286"/>
    <w:rsid w:val="00217433"/>
    <w:rsid w:val="00220602"/>
    <w:rsid w:val="002210C2"/>
    <w:rsid w:val="00224EBC"/>
    <w:rsid w:val="00233808"/>
    <w:rsid w:val="00235050"/>
    <w:rsid w:val="00235711"/>
    <w:rsid w:val="00241D60"/>
    <w:rsid w:val="00243009"/>
    <w:rsid w:val="002431C4"/>
    <w:rsid w:val="00245865"/>
    <w:rsid w:val="00246176"/>
    <w:rsid w:val="00252094"/>
    <w:rsid w:val="0025317F"/>
    <w:rsid w:val="00253D30"/>
    <w:rsid w:val="00255084"/>
    <w:rsid w:val="00257253"/>
    <w:rsid w:val="00271A3F"/>
    <w:rsid w:val="00276965"/>
    <w:rsid w:val="00282524"/>
    <w:rsid w:val="00284761"/>
    <w:rsid w:val="00285675"/>
    <w:rsid w:val="00286714"/>
    <w:rsid w:val="002914B0"/>
    <w:rsid w:val="002A1EAB"/>
    <w:rsid w:val="002A2B2A"/>
    <w:rsid w:val="002A3FD8"/>
    <w:rsid w:val="002A4FAD"/>
    <w:rsid w:val="002B10DE"/>
    <w:rsid w:val="002B2DA1"/>
    <w:rsid w:val="002B5BE4"/>
    <w:rsid w:val="002B7291"/>
    <w:rsid w:val="002C0EF4"/>
    <w:rsid w:val="002D28F3"/>
    <w:rsid w:val="002D590F"/>
    <w:rsid w:val="002D735A"/>
    <w:rsid w:val="002D7EFB"/>
    <w:rsid w:val="002E061B"/>
    <w:rsid w:val="002E0FC7"/>
    <w:rsid w:val="002E6169"/>
    <w:rsid w:val="002F1972"/>
    <w:rsid w:val="002F5825"/>
    <w:rsid w:val="002F5B6C"/>
    <w:rsid w:val="002F6C3C"/>
    <w:rsid w:val="002F79F5"/>
    <w:rsid w:val="003003D8"/>
    <w:rsid w:val="00304D07"/>
    <w:rsid w:val="00316BDC"/>
    <w:rsid w:val="00323A44"/>
    <w:rsid w:val="003253F9"/>
    <w:rsid w:val="003311ED"/>
    <w:rsid w:val="0033252E"/>
    <w:rsid w:val="00336E58"/>
    <w:rsid w:val="003439BB"/>
    <w:rsid w:val="00357460"/>
    <w:rsid w:val="003625A4"/>
    <w:rsid w:val="00362FCC"/>
    <w:rsid w:val="00363BA2"/>
    <w:rsid w:val="00372099"/>
    <w:rsid w:val="00374C4B"/>
    <w:rsid w:val="00376119"/>
    <w:rsid w:val="00377803"/>
    <w:rsid w:val="003864F9"/>
    <w:rsid w:val="003914E6"/>
    <w:rsid w:val="003B5FBC"/>
    <w:rsid w:val="003B67BD"/>
    <w:rsid w:val="003B6F51"/>
    <w:rsid w:val="003C0E2A"/>
    <w:rsid w:val="003C21C7"/>
    <w:rsid w:val="003C5F90"/>
    <w:rsid w:val="003D2ADF"/>
    <w:rsid w:val="003D3EBC"/>
    <w:rsid w:val="003D6719"/>
    <w:rsid w:val="003E0810"/>
    <w:rsid w:val="003E324C"/>
    <w:rsid w:val="003E3B2D"/>
    <w:rsid w:val="003E6E0B"/>
    <w:rsid w:val="003F0D23"/>
    <w:rsid w:val="003F0D61"/>
    <w:rsid w:val="003F1287"/>
    <w:rsid w:val="003F1E24"/>
    <w:rsid w:val="003F5CE6"/>
    <w:rsid w:val="0040048A"/>
    <w:rsid w:val="004005B4"/>
    <w:rsid w:val="004047C9"/>
    <w:rsid w:val="00413F19"/>
    <w:rsid w:val="004178DC"/>
    <w:rsid w:val="00424A3E"/>
    <w:rsid w:val="00425714"/>
    <w:rsid w:val="00426298"/>
    <w:rsid w:val="00427841"/>
    <w:rsid w:val="00427BC8"/>
    <w:rsid w:val="0043102E"/>
    <w:rsid w:val="00437D00"/>
    <w:rsid w:val="0044040A"/>
    <w:rsid w:val="00456B8A"/>
    <w:rsid w:val="00465007"/>
    <w:rsid w:val="004655B7"/>
    <w:rsid w:val="0047743A"/>
    <w:rsid w:val="004810CE"/>
    <w:rsid w:val="004851B2"/>
    <w:rsid w:val="004879D9"/>
    <w:rsid w:val="00490210"/>
    <w:rsid w:val="004903BA"/>
    <w:rsid w:val="00491D47"/>
    <w:rsid w:val="004A54C9"/>
    <w:rsid w:val="004B3D9C"/>
    <w:rsid w:val="004B5BF0"/>
    <w:rsid w:val="004C49F1"/>
    <w:rsid w:val="004D2307"/>
    <w:rsid w:val="004D2B63"/>
    <w:rsid w:val="004E20DD"/>
    <w:rsid w:val="004E2E1E"/>
    <w:rsid w:val="004E54E3"/>
    <w:rsid w:val="004F4432"/>
    <w:rsid w:val="004F4760"/>
    <w:rsid w:val="00500C23"/>
    <w:rsid w:val="0050651C"/>
    <w:rsid w:val="005067BA"/>
    <w:rsid w:val="0051198F"/>
    <w:rsid w:val="00520D8C"/>
    <w:rsid w:val="00523953"/>
    <w:rsid w:val="0052443A"/>
    <w:rsid w:val="00525A8E"/>
    <w:rsid w:val="00526E76"/>
    <w:rsid w:val="005275B0"/>
    <w:rsid w:val="005322F2"/>
    <w:rsid w:val="00537B35"/>
    <w:rsid w:val="00540A83"/>
    <w:rsid w:val="0054322A"/>
    <w:rsid w:val="005450B3"/>
    <w:rsid w:val="0054757C"/>
    <w:rsid w:val="005520E3"/>
    <w:rsid w:val="00552119"/>
    <w:rsid w:val="00562225"/>
    <w:rsid w:val="00562BC0"/>
    <w:rsid w:val="00565920"/>
    <w:rsid w:val="005677CF"/>
    <w:rsid w:val="00567CDF"/>
    <w:rsid w:val="00570B1D"/>
    <w:rsid w:val="005746B2"/>
    <w:rsid w:val="00576198"/>
    <w:rsid w:val="00582B1A"/>
    <w:rsid w:val="005831DB"/>
    <w:rsid w:val="00596540"/>
    <w:rsid w:val="005B56A2"/>
    <w:rsid w:val="005B72FE"/>
    <w:rsid w:val="005C1295"/>
    <w:rsid w:val="005C62AA"/>
    <w:rsid w:val="005C6CAC"/>
    <w:rsid w:val="005C776F"/>
    <w:rsid w:val="005D12F5"/>
    <w:rsid w:val="005D1B12"/>
    <w:rsid w:val="005D224C"/>
    <w:rsid w:val="005D40BA"/>
    <w:rsid w:val="005D751F"/>
    <w:rsid w:val="005E17BE"/>
    <w:rsid w:val="005E486E"/>
    <w:rsid w:val="005F5BE2"/>
    <w:rsid w:val="006007B3"/>
    <w:rsid w:val="00603DF2"/>
    <w:rsid w:val="00606B05"/>
    <w:rsid w:val="00606B48"/>
    <w:rsid w:val="00615773"/>
    <w:rsid w:val="00617491"/>
    <w:rsid w:val="006174EC"/>
    <w:rsid w:val="006337D3"/>
    <w:rsid w:val="00633845"/>
    <w:rsid w:val="00635E63"/>
    <w:rsid w:val="00645B23"/>
    <w:rsid w:val="0064749B"/>
    <w:rsid w:val="006632BD"/>
    <w:rsid w:val="00663EC1"/>
    <w:rsid w:val="00670CBA"/>
    <w:rsid w:val="00675F0B"/>
    <w:rsid w:val="00676A84"/>
    <w:rsid w:val="00686A66"/>
    <w:rsid w:val="006A250D"/>
    <w:rsid w:val="006A4B5E"/>
    <w:rsid w:val="006A4DBF"/>
    <w:rsid w:val="006B2544"/>
    <w:rsid w:val="006B6939"/>
    <w:rsid w:val="006B7546"/>
    <w:rsid w:val="006C0012"/>
    <w:rsid w:val="006C64D8"/>
    <w:rsid w:val="006D0EEB"/>
    <w:rsid w:val="006D5BF3"/>
    <w:rsid w:val="006E57CA"/>
    <w:rsid w:val="006E767E"/>
    <w:rsid w:val="00706EE6"/>
    <w:rsid w:val="00720564"/>
    <w:rsid w:val="0072172B"/>
    <w:rsid w:val="00722CF4"/>
    <w:rsid w:val="00723E35"/>
    <w:rsid w:val="00734D97"/>
    <w:rsid w:val="00735197"/>
    <w:rsid w:val="00741447"/>
    <w:rsid w:val="00742106"/>
    <w:rsid w:val="00742A9F"/>
    <w:rsid w:val="007471A6"/>
    <w:rsid w:val="007500F3"/>
    <w:rsid w:val="0075553E"/>
    <w:rsid w:val="00756D85"/>
    <w:rsid w:val="00760073"/>
    <w:rsid w:val="00764449"/>
    <w:rsid w:val="00786444"/>
    <w:rsid w:val="007941D4"/>
    <w:rsid w:val="00795A7C"/>
    <w:rsid w:val="00795FA8"/>
    <w:rsid w:val="007A67F7"/>
    <w:rsid w:val="007A7674"/>
    <w:rsid w:val="007B04F2"/>
    <w:rsid w:val="007B1789"/>
    <w:rsid w:val="007B2351"/>
    <w:rsid w:val="007C2C7E"/>
    <w:rsid w:val="007C3598"/>
    <w:rsid w:val="007C650C"/>
    <w:rsid w:val="007C6EA5"/>
    <w:rsid w:val="007C7734"/>
    <w:rsid w:val="007D16C1"/>
    <w:rsid w:val="007D20E5"/>
    <w:rsid w:val="007D4C4C"/>
    <w:rsid w:val="007D5DCC"/>
    <w:rsid w:val="007E2426"/>
    <w:rsid w:val="007E2A7B"/>
    <w:rsid w:val="007E56F2"/>
    <w:rsid w:val="007F321E"/>
    <w:rsid w:val="007F3E6F"/>
    <w:rsid w:val="007F418D"/>
    <w:rsid w:val="007F6E5B"/>
    <w:rsid w:val="0080101E"/>
    <w:rsid w:val="00803440"/>
    <w:rsid w:val="00815484"/>
    <w:rsid w:val="00816CD7"/>
    <w:rsid w:val="008252B4"/>
    <w:rsid w:val="0083226E"/>
    <w:rsid w:val="00833468"/>
    <w:rsid w:val="00833538"/>
    <w:rsid w:val="008352C5"/>
    <w:rsid w:val="0083645C"/>
    <w:rsid w:val="0084351B"/>
    <w:rsid w:val="00844201"/>
    <w:rsid w:val="00844932"/>
    <w:rsid w:val="00845C36"/>
    <w:rsid w:val="00846CAB"/>
    <w:rsid w:val="0084749D"/>
    <w:rsid w:val="00847F40"/>
    <w:rsid w:val="0085311E"/>
    <w:rsid w:val="008600DC"/>
    <w:rsid w:val="00862E5F"/>
    <w:rsid w:val="00872363"/>
    <w:rsid w:val="00872EAA"/>
    <w:rsid w:val="00880176"/>
    <w:rsid w:val="00881194"/>
    <w:rsid w:val="00882AA2"/>
    <w:rsid w:val="00883F64"/>
    <w:rsid w:val="00886CF5"/>
    <w:rsid w:val="008874BF"/>
    <w:rsid w:val="008930E4"/>
    <w:rsid w:val="00893D71"/>
    <w:rsid w:val="008943AB"/>
    <w:rsid w:val="00895C7C"/>
    <w:rsid w:val="00896AA6"/>
    <w:rsid w:val="008A771D"/>
    <w:rsid w:val="008B2CC5"/>
    <w:rsid w:val="008B5027"/>
    <w:rsid w:val="008C33E4"/>
    <w:rsid w:val="008C4765"/>
    <w:rsid w:val="008C5A7F"/>
    <w:rsid w:val="008D6100"/>
    <w:rsid w:val="008E75D4"/>
    <w:rsid w:val="008F2132"/>
    <w:rsid w:val="008F3714"/>
    <w:rsid w:val="00907AF7"/>
    <w:rsid w:val="0091024A"/>
    <w:rsid w:val="00913CF2"/>
    <w:rsid w:val="00923056"/>
    <w:rsid w:val="009272B9"/>
    <w:rsid w:val="00932040"/>
    <w:rsid w:val="009355BF"/>
    <w:rsid w:val="00935C57"/>
    <w:rsid w:val="009431C1"/>
    <w:rsid w:val="00946DD8"/>
    <w:rsid w:val="00947C91"/>
    <w:rsid w:val="00950334"/>
    <w:rsid w:val="00955DEF"/>
    <w:rsid w:val="00961960"/>
    <w:rsid w:val="00964925"/>
    <w:rsid w:val="00972466"/>
    <w:rsid w:val="00975176"/>
    <w:rsid w:val="00976589"/>
    <w:rsid w:val="00977F01"/>
    <w:rsid w:val="00984AE9"/>
    <w:rsid w:val="0099102A"/>
    <w:rsid w:val="00992D61"/>
    <w:rsid w:val="00995EA0"/>
    <w:rsid w:val="009979F0"/>
    <w:rsid w:val="009A1C28"/>
    <w:rsid w:val="009A7D76"/>
    <w:rsid w:val="009B421D"/>
    <w:rsid w:val="009B4FA7"/>
    <w:rsid w:val="009D16BF"/>
    <w:rsid w:val="009D48C6"/>
    <w:rsid w:val="009E4ABA"/>
    <w:rsid w:val="009E61EC"/>
    <w:rsid w:val="009F32D5"/>
    <w:rsid w:val="009F6177"/>
    <w:rsid w:val="00A0668C"/>
    <w:rsid w:val="00A10D6E"/>
    <w:rsid w:val="00A12D63"/>
    <w:rsid w:val="00A13407"/>
    <w:rsid w:val="00A13A0E"/>
    <w:rsid w:val="00A22A94"/>
    <w:rsid w:val="00A36AA2"/>
    <w:rsid w:val="00A37C59"/>
    <w:rsid w:val="00A475A3"/>
    <w:rsid w:val="00A52155"/>
    <w:rsid w:val="00A53928"/>
    <w:rsid w:val="00A57BEA"/>
    <w:rsid w:val="00A63C62"/>
    <w:rsid w:val="00A663A8"/>
    <w:rsid w:val="00A70FA4"/>
    <w:rsid w:val="00A7181D"/>
    <w:rsid w:val="00A810F1"/>
    <w:rsid w:val="00A843FA"/>
    <w:rsid w:val="00A85C8D"/>
    <w:rsid w:val="00A908CE"/>
    <w:rsid w:val="00A90D46"/>
    <w:rsid w:val="00A92E75"/>
    <w:rsid w:val="00A96A36"/>
    <w:rsid w:val="00AA3A6F"/>
    <w:rsid w:val="00AA3F86"/>
    <w:rsid w:val="00AA778E"/>
    <w:rsid w:val="00AB7916"/>
    <w:rsid w:val="00AC2D41"/>
    <w:rsid w:val="00AD4D13"/>
    <w:rsid w:val="00AD6755"/>
    <w:rsid w:val="00AE4CE8"/>
    <w:rsid w:val="00AE7041"/>
    <w:rsid w:val="00AF7C71"/>
    <w:rsid w:val="00B206CC"/>
    <w:rsid w:val="00B24F65"/>
    <w:rsid w:val="00B262A2"/>
    <w:rsid w:val="00B31271"/>
    <w:rsid w:val="00B3331E"/>
    <w:rsid w:val="00B53449"/>
    <w:rsid w:val="00B55F2C"/>
    <w:rsid w:val="00B56091"/>
    <w:rsid w:val="00B56AAA"/>
    <w:rsid w:val="00B604A4"/>
    <w:rsid w:val="00B62552"/>
    <w:rsid w:val="00B70A63"/>
    <w:rsid w:val="00B72FDD"/>
    <w:rsid w:val="00B7322B"/>
    <w:rsid w:val="00B75126"/>
    <w:rsid w:val="00B83DEA"/>
    <w:rsid w:val="00B9155F"/>
    <w:rsid w:val="00B92516"/>
    <w:rsid w:val="00B95144"/>
    <w:rsid w:val="00B96FDC"/>
    <w:rsid w:val="00BB2C94"/>
    <w:rsid w:val="00BB467E"/>
    <w:rsid w:val="00BB6909"/>
    <w:rsid w:val="00BC3639"/>
    <w:rsid w:val="00BD12CB"/>
    <w:rsid w:val="00BD564B"/>
    <w:rsid w:val="00BE4990"/>
    <w:rsid w:val="00BE5C18"/>
    <w:rsid w:val="00BE61C4"/>
    <w:rsid w:val="00BF2EB0"/>
    <w:rsid w:val="00BF56B2"/>
    <w:rsid w:val="00C01014"/>
    <w:rsid w:val="00C01ACB"/>
    <w:rsid w:val="00C0680A"/>
    <w:rsid w:val="00C07860"/>
    <w:rsid w:val="00C10939"/>
    <w:rsid w:val="00C11A89"/>
    <w:rsid w:val="00C12D0E"/>
    <w:rsid w:val="00C14D0C"/>
    <w:rsid w:val="00C22065"/>
    <w:rsid w:val="00C3049F"/>
    <w:rsid w:val="00C37E9D"/>
    <w:rsid w:val="00C406A5"/>
    <w:rsid w:val="00C41C96"/>
    <w:rsid w:val="00C42C53"/>
    <w:rsid w:val="00C443B4"/>
    <w:rsid w:val="00C461C0"/>
    <w:rsid w:val="00C53957"/>
    <w:rsid w:val="00C53C84"/>
    <w:rsid w:val="00C63E01"/>
    <w:rsid w:val="00C753D3"/>
    <w:rsid w:val="00C76556"/>
    <w:rsid w:val="00C80CEC"/>
    <w:rsid w:val="00C852F7"/>
    <w:rsid w:val="00C94859"/>
    <w:rsid w:val="00CA097A"/>
    <w:rsid w:val="00CA1D7C"/>
    <w:rsid w:val="00CA3427"/>
    <w:rsid w:val="00CA4089"/>
    <w:rsid w:val="00CE2A48"/>
    <w:rsid w:val="00CE2F07"/>
    <w:rsid w:val="00D00850"/>
    <w:rsid w:val="00D009A1"/>
    <w:rsid w:val="00D03A73"/>
    <w:rsid w:val="00D03BEC"/>
    <w:rsid w:val="00D0765D"/>
    <w:rsid w:val="00D11BF4"/>
    <w:rsid w:val="00D16772"/>
    <w:rsid w:val="00D169EC"/>
    <w:rsid w:val="00D208C9"/>
    <w:rsid w:val="00D22FD8"/>
    <w:rsid w:val="00D237C1"/>
    <w:rsid w:val="00D305DD"/>
    <w:rsid w:val="00D36AA9"/>
    <w:rsid w:val="00D37B32"/>
    <w:rsid w:val="00D43876"/>
    <w:rsid w:val="00D43DFA"/>
    <w:rsid w:val="00D515EA"/>
    <w:rsid w:val="00D56A30"/>
    <w:rsid w:val="00D62B0B"/>
    <w:rsid w:val="00D64DB0"/>
    <w:rsid w:val="00D66075"/>
    <w:rsid w:val="00D66AF6"/>
    <w:rsid w:val="00D7089B"/>
    <w:rsid w:val="00D76781"/>
    <w:rsid w:val="00D81388"/>
    <w:rsid w:val="00D82D49"/>
    <w:rsid w:val="00D90713"/>
    <w:rsid w:val="00D90D68"/>
    <w:rsid w:val="00D92D14"/>
    <w:rsid w:val="00D94E9D"/>
    <w:rsid w:val="00DA0030"/>
    <w:rsid w:val="00DA42EF"/>
    <w:rsid w:val="00DA56AC"/>
    <w:rsid w:val="00DA7E1D"/>
    <w:rsid w:val="00DB2C18"/>
    <w:rsid w:val="00DB3BC2"/>
    <w:rsid w:val="00DB7D2F"/>
    <w:rsid w:val="00DD0B74"/>
    <w:rsid w:val="00DD2252"/>
    <w:rsid w:val="00DE7BD0"/>
    <w:rsid w:val="00DE7ED3"/>
    <w:rsid w:val="00DF152C"/>
    <w:rsid w:val="00DF34BF"/>
    <w:rsid w:val="00E12603"/>
    <w:rsid w:val="00E14745"/>
    <w:rsid w:val="00E161A6"/>
    <w:rsid w:val="00E25937"/>
    <w:rsid w:val="00E25BE9"/>
    <w:rsid w:val="00E322F4"/>
    <w:rsid w:val="00E33845"/>
    <w:rsid w:val="00E34DBA"/>
    <w:rsid w:val="00E37B16"/>
    <w:rsid w:val="00E4025D"/>
    <w:rsid w:val="00E54F79"/>
    <w:rsid w:val="00E619BD"/>
    <w:rsid w:val="00E632CB"/>
    <w:rsid w:val="00E76B06"/>
    <w:rsid w:val="00E83F41"/>
    <w:rsid w:val="00E85944"/>
    <w:rsid w:val="00E87DBC"/>
    <w:rsid w:val="00E93841"/>
    <w:rsid w:val="00E9552B"/>
    <w:rsid w:val="00EA4BC1"/>
    <w:rsid w:val="00EA615C"/>
    <w:rsid w:val="00EB2E7A"/>
    <w:rsid w:val="00EB4561"/>
    <w:rsid w:val="00EC063D"/>
    <w:rsid w:val="00ED16E1"/>
    <w:rsid w:val="00ED562D"/>
    <w:rsid w:val="00ED6870"/>
    <w:rsid w:val="00EE0FCD"/>
    <w:rsid w:val="00EE2C2F"/>
    <w:rsid w:val="00EF559F"/>
    <w:rsid w:val="00F07094"/>
    <w:rsid w:val="00F12573"/>
    <w:rsid w:val="00F142AB"/>
    <w:rsid w:val="00F203A4"/>
    <w:rsid w:val="00F22724"/>
    <w:rsid w:val="00F23DEB"/>
    <w:rsid w:val="00F268BC"/>
    <w:rsid w:val="00F4505C"/>
    <w:rsid w:val="00F462A6"/>
    <w:rsid w:val="00F55C56"/>
    <w:rsid w:val="00F57DFB"/>
    <w:rsid w:val="00F628AA"/>
    <w:rsid w:val="00F71CA5"/>
    <w:rsid w:val="00F739DE"/>
    <w:rsid w:val="00F7481F"/>
    <w:rsid w:val="00F77DDA"/>
    <w:rsid w:val="00F80F91"/>
    <w:rsid w:val="00F83291"/>
    <w:rsid w:val="00F94EA0"/>
    <w:rsid w:val="00FA501E"/>
    <w:rsid w:val="00FA7786"/>
    <w:rsid w:val="00FC3ED3"/>
    <w:rsid w:val="00FC6344"/>
    <w:rsid w:val="00FD1D43"/>
    <w:rsid w:val="00FE0DF5"/>
    <w:rsid w:val="00FE2316"/>
    <w:rsid w:val="00FE7C89"/>
    <w:rsid w:val="00FF1689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37AA"/>
  <w15:docId w15:val="{5387F78C-638E-445F-BDB7-38D8452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les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Koukal</dc:creator>
  <cp:lastModifiedBy>Pokladna Přerov</cp:lastModifiedBy>
  <cp:revision>2</cp:revision>
  <cp:lastPrinted>2020-01-20T17:10:00Z</cp:lastPrinted>
  <dcterms:created xsi:type="dcterms:W3CDTF">2020-05-14T12:00:00Z</dcterms:created>
  <dcterms:modified xsi:type="dcterms:W3CDTF">2020-05-14T12:00:00Z</dcterms:modified>
</cp:coreProperties>
</file>