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5D90" w14:textId="77777777" w:rsidR="00845C36" w:rsidRDefault="00376119">
      <w:r>
        <w:t>Oznamovatel: OBEC NELEŠOVICE                                                                                     IČ. 00636410</w:t>
      </w:r>
    </w:p>
    <w:p w14:paraId="43E31DFA" w14:textId="77777777" w:rsidR="00376119" w:rsidRDefault="00376119"/>
    <w:p w14:paraId="2CE9FC04" w14:textId="61F55C51" w:rsidR="00E301BB" w:rsidRDefault="00376119" w:rsidP="00E301BB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r w:rsidR="00742106">
        <w:rPr>
          <w:b/>
          <w:sz w:val="24"/>
          <w:szCs w:val="24"/>
        </w:rPr>
        <w:t>ZVEŘEJNĚNÍ</w:t>
      </w:r>
      <w:r w:rsidR="00E301BB">
        <w:rPr>
          <w:b/>
          <w:sz w:val="24"/>
          <w:szCs w:val="24"/>
        </w:rPr>
        <w:t xml:space="preserve"> NÁVRHU </w:t>
      </w:r>
      <w:r w:rsidR="00C910ED">
        <w:rPr>
          <w:b/>
          <w:sz w:val="24"/>
          <w:szCs w:val="24"/>
        </w:rPr>
        <w:t>ZÁVĚREČNÉHO ÚČTU OBCE NELEŠOVICE ZA ROK 2021</w:t>
      </w:r>
    </w:p>
    <w:p w14:paraId="0FA0AA3C" w14:textId="77777777" w:rsidR="000A2572" w:rsidRDefault="000A2572">
      <w:pPr>
        <w:rPr>
          <w:b/>
          <w:sz w:val="24"/>
          <w:szCs w:val="24"/>
        </w:rPr>
      </w:pPr>
    </w:p>
    <w:p w14:paraId="5EC7416F" w14:textId="347C8F49" w:rsidR="00D37B32" w:rsidRPr="00E301BB" w:rsidRDefault="003C7B90">
      <w:pPr>
        <w:rPr>
          <w:b/>
          <w:sz w:val="24"/>
          <w:szCs w:val="24"/>
        </w:rPr>
      </w:pPr>
      <w:bookmarkStart w:id="0" w:name="_Hlk94087370"/>
      <w:r>
        <w:rPr>
          <w:b/>
          <w:sz w:val="24"/>
          <w:szCs w:val="24"/>
        </w:rPr>
        <w:t xml:space="preserve">Návrh </w:t>
      </w:r>
      <w:r w:rsidR="00C910ED">
        <w:rPr>
          <w:b/>
          <w:sz w:val="24"/>
          <w:szCs w:val="24"/>
        </w:rPr>
        <w:t>Závěrečného účtu obce Nelešovice za rok 2021</w:t>
      </w:r>
      <w:r w:rsidR="00376119">
        <w:rPr>
          <w:sz w:val="24"/>
          <w:szCs w:val="24"/>
        </w:rPr>
        <w:t xml:space="preserve"> </w:t>
      </w:r>
      <w:bookmarkEnd w:id="0"/>
      <w:r w:rsidR="00742106"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14:paraId="1D26375D" w14:textId="77777777"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14:paraId="2B67D959" w14:textId="3319BA19" w:rsidR="00E301BB" w:rsidRPr="00C910ED" w:rsidRDefault="00D37B32" w:rsidP="00E301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 w:rsidR="00742106">
        <w:rPr>
          <w:sz w:val="24"/>
          <w:szCs w:val="24"/>
        </w:rPr>
        <w:t xml:space="preserve"> </w:t>
      </w:r>
      <w:proofErr w:type="gramStart"/>
      <w:r w:rsidR="003C7B90" w:rsidRPr="003C7B90">
        <w:rPr>
          <w:b/>
          <w:bCs/>
          <w:sz w:val="24"/>
          <w:szCs w:val="24"/>
        </w:rPr>
        <w:t>návrh</w:t>
      </w:r>
      <w:r w:rsidR="00C910ED">
        <w:rPr>
          <w:sz w:val="24"/>
          <w:szCs w:val="24"/>
        </w:rPr>
        <w:t xml:space="preserve"> </w:t>
      </w:r>
      <w:r w:rsidR="00C910ED" w:rsidRPr="00C910ED">
        <w:rPr>
          <w:b/>
          <w:sz w:val="24"/>
          <w:szCs w:val="24"/>
        </w:rPr>
        <w:t xml:space="preserve"> </w:t>
      </w:r>
      <w:r w:rsidR="00C910ED">
        <w:rPr>
          <w:b/>
          <w:sz w:val="24"/>
          <w:szCs w:val="24"/>
        </w:rPr>
        <w:t>Závěrečného</w:t>
      </w:r>
      <w:proofErr w:type="gramEnd"/>
      <w:r w:rsidR="00C910ED">
        <w:rPr>
          <w:b/>
          <w:sz w:val="24"/>
          <w:szCs w:val="24"/>
        </w:rPr>
        <w:t xml:space="preserve"> účtu obce Nelešovice za rok 2021</w:t>
      </w:r>
      <w:r w:rsidR="00C910ED">
        <w:rPr>
          <w:sz w:val="24"/>
          <w:szCs w:val="24"/>
        </w:rPr>
        <w:t xml:space="preserve"> </w:t>
      </w:r>
      <w:r w:rsidR="00C910ED">
        <w:rPr>
          <w:sz w:val="24"/>
          <w:szCs w:val="24"/>
        </w:rPr>
        <w:t>z</w:t>
      </w:r>
      <w:r>
        <w:rPr>
          <w:sz w:val="24"/>
          <w:szCs w:val="24"/>
        </w:rPr>
        <w:t>veřejněn na internetových</w:t>
      </w:r>
      <w:r w:rsidR="00E301BB" w:rsidRPr="00E301BB">
        <w:rPr>
          <w:sz w:val="24"/>
          <w:szCs w:val="24"/>
        </w:rPr>
        <w:t xml:space="preserve"> </w:t>
      </w:r>
      <w:r w:rsidR="00E301BB">
        <w:rPr>
          <w:sz w:val="24"/>
          <w:szCs w:val="24"/>
        </w:rPr>
        <w:t xml:space="preserve">stránkách obce  </w:t>
      </w:r>
      <w:hyperlink r:id="rId4" w:history="1">
        <w:r w:rsidR="00E301BB" w:rsidRPr="008642A9">
          <w:rPr>
            <w:rStyle w:val="Hypertextovodkaz"/>
            <w:sz w:val="24"/>
            <w:szCs w:val="24"/>
          </w:rPr>
          <w:t>www.nelesovice.cz</w:t>
        </w:r>
      </w:hyperlink>
      <w:r w:rsidR="00E301BB">
        <w:rPr>
          <w:sz w:val="24"/>
          <w:szCs w:val="24"/>
        </w:rPr>
        <w:t xml:space="preserve"> v části úřední deska.</w:t>
      </w:r>
    </w:p>
    <w:p w14:paraId="5A01C9B1" w14:textId="77777777" w:rsidR="00D37B32" w:rsidRDefault="00D37B32">
      <w:pPr>
        <w:rPr>
          <w:sz w:val="24"/>
          <w:szCs w:val="24"/>
        </w:rPr>
      </w:pPr>
    </w:p>
    <w:p w14:paraId="11A36C30" w14:textId="5EEEE889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r w:rsidR="003F03BD">
        <w:rPr>
          <w:sz w:val="24"/>
          <w:szCs w:val="24"/>
        </w:rPr>
        <w:t>2</w:t>
      </w:r>
      <w:r w:rsidR="00C910ED">
        <w:rPr>
          <w:sz w:val="24"/>
          <w:szCs w:val="24"/>
        </w:rPr>
        <w:t>0.04.2022</w:t>
      </w:r>
    </w:p>
    <w:p w14:paraId="457A1B98" w14:textId="77777777" w:rsidR="000A2572" w:rsidRPr="00376119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p w14:paraId="78816BDC" w14:textId="77777777" w:rsidR="00376119" w:rsidRDefault="00376119">
      <w:pPr>
        <w:rPr>
          <w:b/>
          <w:sz w:val="28"/>
          <w:szCs w:val="28"/>
        </w:rPr>
      </w:pPr>
    </w:p>
    <w:p w14:paraId="1813C85E" w14:textId="77777777"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C7B90"/>
    <w:rsid w:val="003D2ADF"/>
    <w:rsid w:val="003D3EBC"/>
    <w:rsid w:val="003D6719"/>
    <w:rsid w:val="003E0810"/>
    <w:rsid w:val="003E324C"/>
    <w:rsid w:val="003E3B2D"/>
    <w:rsid w:val="003E6E0B"/>
    <w:rsid w:val="003F03BD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2DCF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10ED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01BB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288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848"/>
  <w15:docId w15:val="{0D6BF924-7412-4F70-927A-28637BF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les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ou nelesovice</cp:lastModifiedBy>
  <cp:revision>2</cp:revision>
  <dcterms:created xsi:type="dcterms:W3CDTF">2022-05-02T15:16:00Z</dcterms:created>
  <dcterms:modified xsi:type="dcterms:W3CDTF">2022-05-02T15:16:00Z</dcterms:modified>
</cp:coreProperties>
</file>